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21.09.12г.                                Русский язык</w:t>
      </w:r>
    </w:p>
    <w:p w:rsidR="00817529" w:rsidRDefault="00817529" w:rsidP="001203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F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Двойная роль букв е, ё,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, я.</w:t>
      </w:r>
    </w:p>
    <w:p w:rsidR="00817529" w:rsidRDefault="00817529" w:rsidP="001203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F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Закрепить знания о двойной роли букв е, ё,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, я.</w:t>
      </w:r>
    </w:p>
    <w:p w:rsidR="001203F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 определять количество букв и звуков в словах; развивать орфографическую зоркость.</w:t>
      </w:r>
    </w:p>
    <w:p w:rsidR="001203F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817529" w:rsidRDefault="00817529" w:rsidP="001203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F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со словарными словами, карточки для индивидуальной работы.</w:t>
      </w:r>
    </w:p>
    <w:p w:rsidR="00817529" w:rsidRDefault="00817529" w:rsidP="001203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FE" w:rsidRDefault="001203FE" w:rsidP="001203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1203FE" w:rsidRDefault="001203FE" w:rsidP="001203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1203FE" w:rsidRPr="001203FE" w:rsidRDefault="001203FE" w:rsidP="001203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Цц</w:t>
      </w:r>
      <w:proofErr w:type="spellEnd"/>
    </w:p>
    <w:p w:rsidR="001203FE" w:rsidRDefault="001203FE" w:rsidP="001203F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Птица сильна крыльями, а человек дружбой.</w:t>
      </w:r>
    </w:p>
    <w:p w:rsidR="001203FE" w:rsidRDefault="001203FE" w:rsidP="001203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 памяти:</w:t>
      </w:r>
    </w:p>
    <w:p w:rsidR="001203FE" w:rsidRPr="001203FE" w:rsidRDefault="001203FE" w:rsidP="001203F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203FE">
        <w:rPr>
          <w:rFonts w:ascii="Times New Roman" w:hAnsi="Times New Roman" w:cs="Times New Roman"/>
          <w:i/>
          <w:sz w:val="28"/>
          <w:szCs w:val="28"/>
        </w:rPr>
        <w:t>Куропатки на ночлег</w:t>
      </w:r>
    </w:p>
    <w:p w:rsidR="001203FE" w:rsidRDefault="001203FE" w:rsidP="001203F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203FE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1203FE">
        <w:rPr>
          <w:rFonts w:ascii="Times New Roman" w:hAnsi="Times New Roman" w:cs="Times New Roman"/>
          <w:i/>
          <w:sz w:val="28"/>
          <w:szCs w:val="28"/>
        </w:rPr>
        <w:t>голубой</w:t>
      </w:r>
      <w:proofErr w:type="spellEnd"/>
      <w:r w:rsidRPr="001203FE">
        <w:rPr>
          <w:rFonts w:ascii="Times New Roman" w:hAnsi="Times New Roman" w:cs="Times New Roman"/>
          <w:i/>
          <w:sz w:val="28"/>
          <w:szCs w:val="28"/>
        </w:rPr>
        <w:t xml:space="preserve"> нырнули снег.</w:t>
      </w:r>
    </w:p>
    <w:p w:rsidR="00E077D3" w:rsidRDefault="00E077D3" w:rsidP="00E077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E077D3" w:rsidRDefault="00E077D3" w:rsidP="00E077D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Когда буквы е, ё,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, я обозначают два звука? Приведите примеры.</w:t>
      </w:r>
    </w:p>
    <w:p w:rsidR="00E077D3" w:rsidRDefault="00E077D3" w:rsidP="00E077D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они обозначают один звук?</w:t>
      </w:r>
    </w:p>
    <w:p w:rsidR="00E077D3" w:rsidRDefault="00E077D3" w:rsidP="00E077D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077D3" w:rsidRDefault="00E077D3" w:rsidP="00E077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33 упр. 77</w:t>
      </w:r>
    </w:p>
    <w:p w:rsidR="00E077D3" w:rsidRDefault="00E077D3" w:rsidP="00E077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E077D3" w:rsidRDefault="00817529" w:rsidP="00E077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карточкам:</w:t>
      </w:r>
    </w:p>
    <w:p w:rsidR="00817529" w:rsidRDefault="00817529" w:rsidP="008175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и запиши количество букв и звуков в словах:</w:t>
      </w:r>
    </w:p>
    <w:p w:rsidR="00817529" w:rsidRDefault="00817529" w:rsidP="0081752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Ел, яд, ад, знает, семья, пьёт, репа, пенал, юла, маяк.</w:t>
      </w:r>
    </w:p>
    <w:p w:rsidR="00817529" w:rsidRDefault="00817529" w:rsidP="008175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Знаешь ли ты, как зовут малышей? Напиши по образцу.</w:t>
      </w:r>
    </w:p>
    <w:p w:rsidR="00817529" w:rsidRDefault="00817529" w:rsidP="0081752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 тигра – тигрёнок, у льва - …, у гуся - …, у слона - …, у льва - …, у лося - …, у утки - …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817529" w:rsidRDefault="00817529" w:rsidP="00817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817529" w:rsidRDefault="00817529" w:rsidP="0081752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17529">
        <w:rPr>
          <w:rFonts w:ascii="Times New Roman" w:hAnsi="Times New Roman" w:cs="Times New Roman"/>
          <w:i/>
          <w:sz w:val="28"/>
          <w:szCs w:val="28"/>
        </w:rPr>
        <w:t>Прошли летние деньки. Пришла осень. День стал короче. Сильный дождь идёт с утра.</w:t>
      </w:r>
    </w:p>
    <w:p w:rsidR="00817529" w:rsidRDefault="00817529" w:rsidP="00817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817529" w:rsidRDefault="00817529" w:rsidP="0081752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817529" w:rsidRPr="00817529" w:rsidRDefault="00817529" w:rsidP="00817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34 упр. 79.</w:t>
      </w:r>
    </w:p>
    <w:sectPr w:rsidR="00817529" w:rsidRPr="00817529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766B"/>
    <w:multiLevelType w:val="hybridMultilevel"/>
    <w:tmpl w:val="73142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56F70"/>
    <w:multiLevelType w:val="hybridMultilevel"/>
    <w:tmpl w:val="4B267F4C"/>
    <w:lvl w:ilvl="0" w:tplc="ED78C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3FE"/>
    <w:rsid w:val="001203FE"/>
    <w:rsid w:val="001E7B9B"/>
    <w:rsid w:val="00277179"/>
    <w:rsid w:val="00294C47"/>
    <w:rsid w:val="003C3908"/>
    <w:rsid w:val="0046290C"/>
    <w:rsid w:val="006D0276"/>
    <w:rsid w:val="0078515B"/>
    <w:rsid w:val="007A61E7"/>
    <w:rsid w:val="00817529"/>
    <w:rsid w:val="0084132D"/>
    <w:rsid w:val="00886C1C"/>
    <w:rsid w:val="008D6B5A"/>
    <w:rsid w:val="00993094"/>
    <w:rsid w:val="00A179EE"/>
    <w:rsid w:val="00A77C4D"/>
    <w:rsid w:val="00D6305E"/>
    <w:rsid w:val="00D81702"/>
    <w:rsid w:val="00E077D3"/>
    <w:rsid w:val="00EE30A9"/>
    <w:rsid w:val="00F823F0"/>
    <w:rsid w:val="00FB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3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2012-09-18T22:23:00Z</cp:lastPrinted>
  <dcterms:created xsi:type="dcterms:W3CDTF">2012-09-18T22:07:00Z</dcterms:created>
  <dcterms:modified xsi:type="dcterms:W3CDTF">2012-09-18T22:41:00Z</dcterms:modified>
</cp:coreProperties>
</file>